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3B14A4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3B14A4" w:rsidP="009D44E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bookmarkStart w:id="0" w:name="_GoBack"/>
      <w:r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</w:p>
    <w:bookmarkEnd w:id="0"/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843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011B2D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011B2D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Yıllara Yaygın İnşaat </w:t>
            </w:r>
            <w:proofErr w:type="spellStart"/>
            <w:r w:rsidRPr="008400B1">
              <w:rPr>
                <w:rFonts w:ascii="Times New Roman" w:hAnsi="Times New Roman"/>
                <w:b/>
              </w:rPr>
              <w:t>Hakediş</w:t>
            </w:r>
            <w:proofErr w:type="spellEnd"/>
            <w:r w:rsidRPr="008400B1">
              <w:rPr>
                <w:rFonts w:ascii="Times New Roman" w:hAnsi="Times New Roman"/>
                <w:b/>
              </w:rPr>
              <w:t xml:space="preserve">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8400B1" w:rsidRDefault="00C67E55" w:rsidP="00C67E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Brüt Satışlar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Dönem Net Kar/ Zarar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603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C67E55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67E55">
        <w:rPr>
          <w:rFonts w:ascii="Times New Roman" w:hAnsi="Times New Roman"/>
          <w:sz w:val="24"/>
          <w:szCs w:val="24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</w:p>
    <w:sectPr w:rsidR="005814C3" w:rsidRPr="008400B1" w:rsidSect="00953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4D" w:rsidRDefault="00E0384D" w:rsidP="0033539A">
      <w:pPr>
        <w:spacing w:after="0" w:line="240" w:lineRule="auto"/>
      </w:pPr>
      <w:r>
        <w:separator/>
      </w:r>
    </w:p>
  </w:endnote>
  <w:endnote w:type="continuationSeparator" w:id="0">
    <w:p w:rsidR="00E0384D" w:rsidRDefault="00E0384D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4D" w:rsidRDefault="00E0384D" w:rsidP="0033539A">
      <w:pPr>
        <w:spacing w:after="0" w:line="240" w:lineRule="auto"/>
      </w:pPr>
      <w:r>
        <w:separator/>
      </w:r>
    </w:p>
  </w:footnote>
  <w:footnote w:type="continuationSeparator" w:id="0">
    <w:p w:rsidR="00E0384D" w:rsidRDefault="00E0384D" w:rsidP="0033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3491E92" wp14:editId="3726B1D0">
          <wp:simplePos x="0" y="0"/>
          <wp:positionH relativeFrom="column">
            <wp:posOffset>-609600</wp:posOffset>
          </wp:positionH>
          <wp:positionV relativeFrom="paragraph">
            <wp:posOffset>-320675</wp:posOffset>
          </wp:positionV>
          <wp:extent cx="7104034" cy="1123950"/>
          <wp:effectExtent l="0" t="0" r="1905" b="0"/>
          <wp:wrapSquare wrapText="bothSides"/>
          <wp:docPr id="1" name="Resim 1" descr="cid:FE6494C1-A865-4DED-B700-5C46D27287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d0e6ca6-e9c5-43be-bfef-a94c1c2ac48f" descr="cid:FE6494C1-A865-4DED-B700-5C46D272877F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69" b="15338"/>
                  <a:stretch/>
                </pic:blipFill>
                <pic:spPr bwMode="auto">
                  <a:xfrm>
                    <a:off x="0" y="0"/>
                    <a:ext cx="7104034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BF" w:rsidRDefault="00DD20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1B2D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632DE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348FE"/>
    <w:rsid w:val="0033539A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7266F0"/>
    <w:rsid w:val="00776079"/>
    <w:rsid w:val="007768F8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53393"/>
    <w:rsid w:val="009623B1"/>
    <w:rsid w:val="009655C1"/>
    <w:rsid w:val="00980D79"/>
    <w:rsid w:val="009827C1"/>
    <w:rsid w:val="009D44EA"/>
    <w:rsid w:val="009D4CC8"/>
    <w:rsid w:val="009D668D"/>
    <w:rsid w:val="00A237A7"/>
    <w:rsid w:val="00AD0F45"/>
    <w:rsid w:val="00AF46E8"/>
    <w:rsid w:val="00B15774"/>
    <w:rsid w:val="00B160EF"/>
    <w:rsid w:val="00BD1D9E"/>
    <w:rsid w:val="00BD3B03"/>
    <w:rsid w:val="00BE67C9"/>
    <w:rsid w:val="00C07487"/>
    <w:rsid w:val="00C162EF"/>
    <w:rsid w:val="00C67E55"/>
    <w:rsid w:val="00C77AEB"/>
    <w:rsid w:val="00C82A4A"/>
    <w:rsid w:val="00CA06CC"/>
    <w:rsid w:val="00D06349"/>
    <w:rsid w:val="00D15A2C"/>
    <w:rsid w:val="00D75C2C"/>
    <w:rsid w:val="00D96565"/>
    <w:rsid w:val="00DA70A2"/>
    <w:rsid w:val="00DD20BF"/>
    <w:rsid w:val="00DD6668"/>
    <w:rsid w:val="00DD6F86"/>
    <w:rsid w:val="00DE0EDF"/>
    <w:rsid w:val="00DE56E8"/>
    <w:rsid w:val="00E0384D"/>
    <w:rsid w:val="00E22DC6"/>
    <w:rsid w:val="00E32846"/>
    <w:rsid w:val="00EA5B65"/>
    <w:rsid w:val="00EC37B1"/>
    <w:rsid w:val="00EC451C"/>
    <w:rsid w:val="00EC6C3B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FE6494C1-A865-4DED-B700-5C46D272877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Windows User</cp:lastModifiedBy>
  <cp:revision>4</cp:revision>
  <cp:lastPrinted>2011-06-03T06:39:00Z</cp:lastPrinted>
  <dcterms:created xsi:type="dcterms:W3CDTF">2021-08-06T09:36:00Z</dcterms:created>
  <dcterms:modified xsi:type="dcterms:W3CDTF">2021-08-06T12:47:00Z</dcterms:modified>
</cp:coreProperties>
</file>